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0531D" w14:textId="77777777" w:rsidR="0002018F" w:rsidRPr="00017B07" w:rsidRDefault="00F10B16" w:rsidP="0002018F">
      <w:pPr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0789E38" wp14:editId="3BF6AD76">
                <wp:simplePos x="0" y="0"/>
                <wp:positionH relativeFrom="column">
                  <wp:posOffset>2691765</wp:posOffset>
                </wp:positionH>
                <wp:positionV relativeFrom="paragraph">
                  <wp:posOffset>-977900</wp:posOffset>
                </wp:positionV>
                <wp:extent cx="2606040" cy="771525"/>
                <wp:effectExtent l="0" t="0" r="22860" b="2857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C0147C" w14:textId="5A550FAC" w:rsidR="00D41B27" w:rsidRPr="00D41B27" w:rsidRDefault="00D41B27" w:rsidP="00D41B27">
                            <w:pPr>
                              <w:jc w:val="left"/>
                            </w:pPr>
                            <w:r w:rsidRPr="00D41B27">
                              <w:rPr>
                                <w:rFonts w:hint="eastAsia"/>
                              </w:rPr>
                              <w:t>宛先：</w:t>
                            </w:r>
                            <w:r w:rsidR="008B37C4">
                              <w:rPr>
                                <w:rFonts w:hint="eastAsia"/>
                              </w:rPr>
                              <w:t>（一社）</w:t>
                            </w:r>
                            <w:r w:rsidRPr="00D41B27">
                              <w:rPr>
                                <w:rFonts w:hint="eastAsia"/>
                              </w:rPr>
                              <w:t>日本ベンチャー学会事務局</w:t>
                            </w:r>
                            <w:r w:rsidRPr="00D41B27">
                              <w:rPr>
                                <w:rFonts w:hint="eastAsia"/>
                              </w:rPr>
                              <w:t xml:space="preserve"> FAX:03-</w:t>
                            </w:r>
                            <w:r w:rsidR="00E16112">
                              <w:rPr>
                                <w:rFonts w:hint="eastAsia"/>
                              </w:rPr>
                              <w:t>6205-5022</w:t>
                            </w:r>
                          </w:p>
                          <w:p w14:paraId="37DEBA4E" w14:textId="77777777" w:rsidR="00D41B27" w:rsidRPr="00D41B27" w:rsidRDefault="00D41B27" w:rsidP="00D41B27">
                            <w:pPr>
                              <w:jc w:val="left"/>
                            </w:pPr>
                            <w:r w:rsidRPr="00D41B27">
                              <w:rPr>
                                <w:rFonts w:hint="eastAsia"/>
                              </w:rPr>
                              <w:t>E-mail</w:t>
                            </w:r>
                            <w:r w:rsidRPr="00D41B27">
                              <w:rPr>
                                <w:rFonts w:hint="eastAsia"/>
                              </w:rPr>
                              <w:t>：</w:t>
                            </w:r>
                            <w:r w:rsidRPr="00D41B27">
                              <w:t>jasve@venture-ac.ne.jp</w:t>
                            </w:r>
                          </w:p>
                          <w:p w14:paraId="769E1355" w14:textId="77777777" w:rsidR="00D41B27" w:rsidRPr="00D41B27" w:rsidRDefault="00D41B2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789E3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11.95pt;margin-top:-77pt;width:205.2pt;height:60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">
                <v:textbox>
                  <w:txbxContent>
                    <w:p w14:paraId="64C0147C" w14:textId="5A550FAC" w:rsidR="00D41B27" w:rsidRPr="00D41B27" w:rsidRDefault="00D41B27" w:rsidP="00D41B27">
                      <w:pPr>
                        <w:jc w:val="left"/>
                      </w:pPr>
                      <w:r w:rsidRPr="00D41B27">
                        <w:rPr>
                          <w:rFonts w:hint="eastAsia"/>
                        </w:rPr>
                        <w:t>宛先：</w:t>
                      </w:r>
                      <w:r w:rsidR="008B37C4">
                        <w:rPr>
                          <w:rFonts w:hint="eastAsia"/>
                        </w:rPr>
                        <w:t>（一社）</w:t>
                      </w:r>
                      <w:r w:rsidRPr="00D41B27">
                        <w:rPr>
                          <w:rFonts w:hint="eastAsia"/>
                        </w:rPr>
                        <w:t>日本ベンチャー学会事務局</w:t>
                      </w:r>
                      <w:r w:rsidRPr="00D41B27">
                        <w:rPr>
                          <w:rFonts w:hint="eastAsia"/>
                        </w:rPr>
                        <w:t xml:space="preserve"> FAX:03-</w:t>
                      </w:r>
                      <w:r w:rsidR="00E16112">
                        <w:rPr>
                          <w:rFonts w:hint="eastAsia"/>
                        </w:rPr>
                        <w:t>6205-5022</w:t>
                      </w:r>
                    </w:p>
                    <w:p w14:paraId="37DEBA4E" w14:textId="77777777" w:rsidR="00D41B27" w:rsidRPr="00D41B27" w:rsidRDefault="00D41B27" w:rsidP="00D41B27">
                      <w:pPr>
                        <w:jc w:val="left"/>
                      </w:pPr>
                      <w:r w:rsidRPr="00D41B27">
                        <w:rPr>
                          <w:rFonts w:hint="eastAsia"/>
                        </w:rPr>
                        <w:t>E-mail</w:t>
                      </w:r>
                      <w:r w:rsidRPr="00D41B27">
                        <w:rPr>
                          <w:rFonts w:hint="eastAsia"/>
                        </w:rPr>
                        <w:t>：</w:t>
                      </w:r>
                      <w:r w:rsidRPr="00D41B27">
                        <w:t>jasve@venture-ac.ne.jp</w:t>
                      </w:r>
                    </w:p>
                    <w:p w14:paraId="769E1355" w14:textId="77777777" w:rsidR="00D41B27" w:rsidRPr="00D41B27" w:rsidRDefault="00D41B27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30C56C4" wp14:editId="3B698CEC">
                <wp:simplePos x="0" y="0"/>
                <wp:positionH relativeFrom="column">
                  <wp:posOffset>5520690</wp:posOffset>
                </wp:positionH>
                <wp:positionV relativeFrom="paragraph">
                  <wp:posOffset>-812800</wp:posOffset>
                </wp:positionV>
                <wp:extent cx="704850" cy="609600"/>
                <wp:effectExtent l="5715" t="6350" r="13335" b="1270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E4161C" w14:textId="0AEA5517" w:rsidR="00B8782C" w:rsidRPr="00017B07" w:rsidRDefault="00B8782C" w:rsidP="00B8782C">
                            <w:pPr>
                              <w:spacing w:line="34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017B0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20</w:t>
                            </w:r>
                            <w:r w:rsidR="000C35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2</w:t>
                            </w:r>
                            <w:r w:rsidR="00C620B8">
                              <w:rPr>
                                <w:sz w:val="16"/>
                                <w:szCs w:val="16"/>
                              </w:rPr>
                              <w:t>4</w:t>
                            </w:r>
                            <w:r w:rsidRPr="00017B0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.</w:t>
                            </w:r>
                            <w:r w:rsidR="005A2511" w:rsidRPr="00017B0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6</w:t>
                            </w:r>
                          </w:p>
                          <w:p w14:paraId="7D30F88D" w14:textId="77777777" w:rsidR="00B8782C" w:rsidRPr="00D41B27" w:rsidRDefault="00B8782C" w:rsidP="00B8782C">
                            <w:pPr>
                              <w:spacing w:line="340" w:lineRule="exact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D41B2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実践型･</w:t>
                            </w:r>
                          </w:p>
                          <w:p w14:paraId="5ABC24E5" w14:textId="77777777" w:rsidR="00B8782C" w:rsidRDefault="00B8782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0C56C4" id="テキスト ボックス 1" o:spid="_x0000_s1027" type="#_x0000_t202" style="position:absolute;left:0;text-align:left;margin-left:434.7pt;margin-top:-64pt;width:55.5pt;height:4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" strokeweight=".25pt">
                <v:stroke dashstyle="dash"/>
                <v:textbox>
                  <w:txbxContent>
                    <w:p w14:paraId="44E4161C" w14:textId="0AEA5517" w:rsidR="00B8782C" w:rsidRPr="00017B07" w:rsidRDefault="00B8782C" w:rsidP="00B8782C">
                      <w:pPr>
                        <w:spacing w:line="340" w:lineRule="exact"/>
                        <w:rPr>
                          <w:sz w:val="16"/>
                          <w:szCs w:val="16"/>
                        </w:rPr>
                      </w:pPr>
                      <w:r w:rsidRPr="00017B07">
                        <w:rPr>
                          <w:rFonts w:hint="eastAsia"/>
                          <w:sz w:val="16"/>
                          <w:szCs w:val="16"/>
                        </w:rPr>
                        <w:t>20</w:t>
                      </w:r>
                      <w:r w:rsidR="000C359B">
                        <w:rPr>
                          <w:rFonts w:hint="eastAsia"/>
                          <w:sz w:val="16"/>
                          <w:szCs w:val="16"/>
                        </w:rPr>
                        <w:t>2</w:t>
                      </w:r>
                      <w:r w:rsidR="00C620B8">
                        <w:rPr>
                          <w:sz w:val="16"/>
                          <w:szCs w:val="16"/>
                        </w:rPr>
                        <w:t>4</w:t>
                      </w:r>
                      <w:r w:rsidRPr="00017B07">
                        <w:rPr>
                          <w:rFonts w:hint="eastAsia"/>
                          <w:sz w:val="16"/>
                          <w:szCs w:val="16"/>
                        </w:rPr>
                        <w:t>.</w:t>
                      </w:r>
                      <w:r w:rsidR="005A2511" w:rsidRPr="00017B07">
                        <w:rPr>
                          <w:rFonts w:hint="eastAsia"/>
                          <w:sz w:val="16"/>
                          <w:szCs w:val="16"/>
                        </w:rPr>
                        <w:t>6</w:t>
                      </w:r>
                    </w:p>
                    <w:p w14:paraId="7D30F88D" w14:textId="77777777" w:rsidR="00B8782C" w:rsidRPr="00D41B27" w:rsidRDefault="00B8782C" w:rsidP="00B8782C">
                      <w:pPr>
                        <w:spacing w:line="340" w:lineRule="exact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 w:rsidRPr="00D41B27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実践型･</w:t>
                      </w:r>
                    </w:p>
                    <w:p w14:paraId="5ABC24E5" w14:textId="77777777" w:rsidR="00B8782C" w:rsidRDefault="00B8782C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B500CFA" wp14:editId="290ECB75">
                <wp:simplePos x="0" y="0"/>
                <wp:positionH relativeFrom="column">
                  <wp:posOffset>5463540</wp:posOffset>
                </wp:positionH>
                <wp:positionV relativeFrom="paragraph">
                  <wp:posOffset>-1079500</wp:posOffset>
                </wp:positionV>
                <wp:extent cx="695325" cy="266700"/>
                <wp:effectExtent l="0" t="0" r="0" b="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FBA648" w14:textId="77777777" w:rsidR="00367B2D" w:rsidRPr="00D41B27" w:rsidRDefault="00367B2D">
                            <w:pPr>
                              <w:rPr>
                                <w:rFonts w:ascii="ＭＳ ゴシック" w:eastAsia="ＭＳ ゴシック" w:hAnsi="ＭＳ ゴシック"/>
                                <w:sz w:val="12"/>
                                <w:szCs w:val="12"/>
                              </w:rPr>
                            </w:pPr>
                            <w:r w:rsidRPr="00D41B27">
                              <w:rPr>
                                <w:rFonts w:ascii="ＭＳ ゴシック" w:eastAsia="ＭＳ ゴシック" w:hAnsi="ＭＳ ゴシック" w:hint="eastAsia"/>
                                <w:sz w:val="12"/>
                                <w:szCs w:val="12"/>
                              </w:rPr>
                              <w:t>事務局使用欄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500CFA" id="_x0000_s1028" type="#_x0000_t202" style="position:absolute;left:0;text-align:left;margin-left:430.2pt;margin-top:-85pt;width:54.75pt;height:2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" filled="f" stroked="f">
                <v:textbox>
                  <w:txbxContent>
                    <w:p w14:paraId="7BFBA648" w14:textId="77777777" w:rsidR="00367B2D" w:rsidRPr="00D41B27" w:rsidRDefault="00367B2D">
                      <w:pPr>
                        <w:rPr>
                          <w:rFonts w:ascii="ＭＳ ゴシック" w:eastAsia="ＭＳ ゴシック" w:hAnsi="ＭＳ ゴシック"/>
                          <w:sz w:val="12"/>
                          <w:szCs w:val="12"/>
                        </w:rPr>
                      </w:pPr>
                      <w:r w:rsidRPr="00D41B27">
                        <w:rPr>
                          <w:rFonts w:ascii="ＭＳ ゴシック" w:eastAsia="ＭＳ ゴシック" w:hAnsi="ＭＳ ゴシック" w:hint="eastAsia"/>
                          <w:sz w:val="12"/>
                          <w:szCs w:val="12"/>
                        </w:rPr>
                        <w:t>事務局使用欄</w:t>
                      </w:r>
                    </w:p>
                  </w:txbxContent>
                </v:textbox>
              </v:shape>
            </w:pict>
          </mc:Fallback>
        </mc:AlternateContent>
      </w:r>
      <w:r w:rsidR="0002018F" w:rsidRPr="00017B07">
        <w:rPr>
          <w:rFonts w:hint="eastAsia"/>
          <w:sz w:val="28"/>
          <w:szCs w:val="28"/>
        </w:rPr>
        <w:t>日本ベンチャー学会　研究プロジェクト応募用活動計画</w:t>
      </w:r>
    </w:p>
    <w:p w14:paraId="4341569A" w14:textId="77777777" w:rsidR="0002018F" w:rsidRPr="00017B07" w:rsidRDefault="0002018F" w:rsidP="0002018F">
      <w:pPr>
        <w:jc w:val="center"/>
        <w:rPr>
          <w:sz w:val="24"/>
          <w:szCs w:val="24"/>
        </w:rPr>
      </w:pPr>
      <w:r w:rsidRPr="00017B07">
        <w:rPr>
          <w:rFonts w:hint="eastAsia"/>
          <w:sz w:val="24"/>
          <w:szCs w:val="24"/>
        </w:rPr>
        <w:t>（実践型プロジェクト用）</w:t>
      </w:r>
    </w:p>
    <w:p w14:paraId="3CA42E55" w14:textId="77777777" w:rsidR="0002018F" w:rsidRPr="00017B07" w:rsidRDefault="0002018F" w:rsidP="0002018F"/>
    <w:p w14:paraId="01924B4C" w14:textId="77777777" w:rsidR="0002018F" w:rsidRPr="00017B07" w:rsidRDefault="0002018F" w:rsidP="0002018F">
      <w:r w:rsidRPr="00017B07">
        <w:rPr>
          <w:rFonts w:hint="eastAsia"/>
        </w:rPr>
        <w:t xml:space="preserve">　私は研究プロジェクトを代表し、以下の活動計画をもって実践型プロジェクトに応募します。</w:t>
      </w:r>
    </w:p>
    <w:p w14:paraId="645F62F9" w14:textId="77777777" w:rsidR="0002018F" w:rsidRPr="00017B07" w:rsidRDefault="0002018F" w:rsidP="0002018F">
      <w:pPr>
        <w:rPr>
          <w:u w:val="single"/>
        </w:rPr>
      </w:pPr>
      <w:r w:rsidRPr="00017B07">
        <w:rPr>
          <w:rFonts w:hint="eastAsia"/>
        </w:rPr>
        <w:t xml:space="preserve">　　　　　　　　　　　　</w:t>
      </w:r>
      <w:r w:rsidRPr="00017B07">
        <w:rPr>
          <w:rFonts w:hint="eastAsia"/>
          <w:u w:val="single"/>
        </w:rPr>
        <w:t>応募年月日：　　　　　年　　　月　　　日</w:t>
      </w:r>
    </w:p>
    <w:p w14:paraId="3A64C56C" w14:textId="77777777" w:rsidR="00667422" w:rsidRPr="00017B07" w:rsidRDefault="0002018F" w:rsidP="00667422">
      <w:pPr>
        <w:rPr>
          <w:u w:val="single"/>
        </w:rPr>
      </w:pPr>
      <w:r w:rsidRPr="00017B07">
        <w:rPr>
          <w:rFonts w:hint="eastAsia"/>
        </w:rPr>
        <w:t xml:space="preserve">　　　　　　　　　　　　</w:t>
      </w:r>
      <w:r w:rsidR="00667422" w:rsidRPr="00017B07">
        <w:rPr>
          <w:rFonts w:hint="eastAsia"/>
          <w:u w:val="single"/>
        </w:rPr>
        <w:t>代表者　氏名　　　　　　　　　　（会員番号　　　　　　）</w:t>
      </w:r>
    </w:p>
    <w:p w14:paraId="46F692CE" w14:textId="77777777" w:rsidR="00667422" w:rsidRPr="00017B07" w:rsidRDefault="00667422" w:rsidP="00667422">
      <w:pPr>
        <w:ind w:firstLineChars="1200" w:firstLine="2520"/>
        <w:rPr>
          <w:u w:val="single"/>
        </w:rPr>
      </w:pPr>
      <w:r w:rsidRPr="00017B07">
        <w:rPr>
          <w:rFonts w:hint="eastAsia"/>
          <w:u w:val="single"/>
        </w:rPr>
        <w:t xml:space="preserve">所　　属　　　　　　　　　　　　　　　　　　　　　　　　</w:t>
      </w:r>
    </w:p>
    <w:p w14:paraId="7C6AC91E" w14:textId="77777777" w:rsidR="00667422" w:rsidRPr="00017B07" w:rsidRDefault="00667422" w:rsidP="00667422">
      <w:pPr>
        <w:ind w:firstLineChars="1200" w:firstLine="2520"/>
        <w:rPr>
          <w:u w:val="single"/>
        </w:rPr>
      </w:pPr>
      <w:r w:rsidRPr="00017B07">
        <w:rPr>
          <w:rFonts w:hint="eastAsia"/>
          <w:u w:val="single"/>
        </w:rPr>
        <w:t xml:space="preserve">連絡先メールアドレス　　　　　　　　　　　　　　　　　　</w:t>
      </w:r>
    </w:p>
    <w:p w14:paraId="27B26D66" w14:textId="77777777" w:rsidR="0002018F" w:rsidRPr="00017B07" w:rsidRDefault="0002018F" w:rsidP="0002018F">
      <w:pPr>
        <w:rPr>
          <w:u w:val="single"/>
        </w:rPr>
      </w:pPr>
    </w:p>
    <w:p w14:paraId="031BB24F" w14:textId="77777777" w:rsidR="0002018F" w:rsidRPr="00017B07" w:rsidRDefault="0002018F" w:rsidP="0002018F">
      <w:r w:rsidRPr="00017B07">
        <w:rPr>
          <w:rFonts w:hint="eastAsia"/>
        </w:rPr>
        <w:t>１．プロジェクト参加メンバー</w:t>
      </w:r>
      <w:r w:rsidR="00A95022" w:rsidRPr="00017B07">
        <w:rPr>
          <w:rFonts w:hint="eastAsia"/>
        </w:rPr>
        <w:t xml:space="preserve">　</w:t>
      </w:r>
      <w:r w:rsidR="00A95022" w:rsidRPr="00017B07">
        <w:rPr>
          <w:rFonts w:hint="eastAsia"/>
          <w:sz w:val="18"/>
          <w:szCs w:val="18"/>
        </w:rPr>
        <w:t>(</w:t>
      </w:r>
      <w:r w:rsidR="00A95022" w:rsidRPr="00017B07">
        <w:rPr>
          <w:rFonts w:hint="eastAsia"/>
          <w:sz w:val="18"/>
          <w:szCs w:val="18"/>
        </w:rPr>
        <w:t>代表者もご記入ください</w:t>
      </w:r>
      <w:r w:rsidR="00A95022" w:rsidRPr="00017B07">
        <w:rPr>
          <w:rFonts w:hint="eastAsia"/>
          <w:sz w:val="18"/>
          <w:szCs w:val="18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"/>
        <w:gridCol w:w="1864"/>
        <w:gridCol w:w="1122"/>
        <w:gridCol w:w="2516"/>
        <w:gridCol w:w="1820"/>
        <w:gridCol w:w="948"/>
      </w:tblGrid>
      <w:tr w:rsidR="005A2511" w:rsidRPr="00017B07" w14:paraId="34C0F231" w14:textId="77777777" w:rsidTr="00435F29">
        <w:tc>
          <w:tcPr>
            <w:tcW w:w="347" w:type="dxa"/>
          </w:tcPr>
          <w:p w14:paraId="5894226A" w14:textId="77777777" w:rsidR="005A2511" w:rsidRPr="00017B07" w:rsidRDefault="005A2511" w:rsidP="005A2511">
            <w:pPr>
              <w:ind w:firstLineChars="100" w:firstLine="210"/>
            </w:pPr>
          </w:p>
        </w:tc>
        <w:tc>
          <w:tcPr>
            <w:tcW w:w="1888" w:type="dxa"/>
            <w:shd w:val="clear" w:color="auto" w:fill="auto"/>
          </w:tcPr>
          <w:p w14:paraId="45F932AC" w14:textId="77777777" w:rsidR="005A2511" w:rsidRPr="00017B07" w:rsidRDefault="005A2511" w:rsidP="005A2511">
            <w:pPr>
              <w:ind w:firstLineChars="100" w:firstLine="210"/>
              <w:jc w:val="center"/>
            </w:pPr>
            <w:r w:rsidRPr="00017B07">
              <w:rPr>
                <w:rFonts w:hint="eastAsia"/>
              </w:rPr>
              <w:t>氏　　名</w:t>
            </w:r>
          </w:p>
        </w:tc>
        <w:tc>
          <w:tcPr>
            <w:tcW w:w="1134" w:type="dxa"/>
          </w:tcPr>
          <w:p w14:paraId="0419CC20" w14:textId="77777777" w:rsidR="005A2511" w:rsidRPr="00017B07" w:rsidRDefault="005A2511" w:rsidP="005A2511">
            <w:pPr>
              <w:jc w:val="center"/>
              <w:rPr>
                <w:sz w:val="18"/>
                <w:szCs w:val="18"/>
              </w:rPr>
            </w:pPr>
            <w:r w:rsidRPr="00017B07">
              <w:rPr>
                <w:rFonts w:hint="eastAsia"/>
                <w:sz w:val="18"/>
                <w:szCs w:val="18"/>
              </w:rPr>
              <w:t>会員番号</w:t>
            </w:r>
          </w:p>
        </w:tc>
        <w:tc>
          <w:tcPr>
            <w:tcW w:w="2551" w:type="dxa"/>
            <w:shd w:val="clear" w:color="auto" w:fill="auto"/>
          </w:tcPr>
          <w:p w14:paraId="6CB8A0B8" w14:textId="77777777" w:rsidR="005A2511" w:rsidRPr="00017B07" w:rsidRDefault="005A2511" w:rsidP="005A2511">
            <w:pPr>
              <w:jc w:val="center"/>
            </w:pPr>
            <w:r w:rsidRPr="00017B07">
              <w:rPr>
                <w:rFonts w:hint="eastAsia"/>
              </w:rPr>
              <w:t>所　　　　属</w:t>
            </w:r>
          </w:p>
        </w:tc>
        <w:tc>
          <w:tcPr>
            <w:tcW w:w="1843" w:type="dxa"/>
          </w:tcPr>
          <w:p w14:paraId="01FA9C6C" w14:textId="77777777" w:rsidR="005A2511" w:rsidRPr="00017B07" w:rsidRDefault="005A2511" w:rsidP="005A2511">
            <w:pPr>
              <w:jc w:val="center"/>
            </w:pPr>
            <w:r w:rsidRPr="00017B07">
              <w:rPr>
                <w:rFonts w:hint="eastAsia"/>
              </w:rPr>
              <w:t>役職</w:t>
            </w:r>
          </w:p>
        </w:tc>
        <w:tc>
          <w:tcPr>
            <w:tcW w:w="957" w:type="dxa"/>
          </w:tcPr>
          <w:p w14:paraId="064F8C2B" w14:textId="77777777" w:rsidR="005A2511" w:rsidRPr="00017B07" w:rsidRDefault="005A2511" w:rsidP="005A2511">
            <w:pPr>
              <w:jc w:val="center"/>
              <w:rPr>
                <w:sz w:val="16"/>
                <w:szCs w:val="16"/>
              </w:rPr>
            </w:pPr>
            <w:r w:rsidRPr="00017B07">
              <w:rPr>
                <w:rFonts w:hint="eastAsia"/>
                <w:sz w:val="16"/>
                <w:szCs w:val="16"/>
              </w:rPr>
              <w:t>学識経験</w:t>
            </w:r>
          </w:p>
        </w:tc>
      </w:tr>
      <w:tr w:rsidR="005A2511" w:rsidRPr="00017B07" w14:paraId="61A8C3E9" w14:textId="77777777" w:rsidTr="00435F29">
        <w:tc>
          <w:tcPr>
            <w:tcW w:w="347" w:type="dxa"/>
          </w:tcPr>
          <w:p w14:paraId="6917FE7B" w14:textId="77777777" w:rsidR="005A2511" w:rsidRPr="00017B07" w:rsidRDefault="005A2511" w:rsidP="005A2511">
            <w:r w:rsidRPr="00017B07">
              <w:t>1</w:t>
            </w:r>
          </w:p>
        </w:tc>
        <w:tc>
          <w:tcPr>
            <w:tcW w:w="1888" w:type="dxa"/>
            <w:shd w:val="clear" w:color="auto" w:fill="auto"/>
          </w:tcPr>
          <w:p w14:paraId="588AAA95" w14:textId="77777777" w:rsidR="005A2511" w:rsidRPr="00017B07" w:rsidRDefault="005A2511" w:rsidP="005A2511"/>
        </w:tc>
        <w:tc>
          <w:tcPr>
            <w:tcW w:w="1134" w:type="dxa"/>
          </w:tcPr>
          <w:p w14:paraId="5ABEFBE1" w14:textId="77777777" w:rsidR="005A2511" w:rsidRPr="00017B07" w:rsidRDefault="005A2511" w:rsidP="005A2511"/>
        </w:tc>
        <w:tc>
          <w:tcPr>
            <w:tcW w:w="2551" w:type="dxa"/>
            <w:shd w:val="clear" w:color="auto" w:fill="auto"/>
          </w:tcPr>
          <w:p w14:paraId="6BD1DA33" w14:textId="77777777" w:rsidR="005A2511" w:rsidRPr="00017B07" w:rsidRDefault="005A2511" w:rsidP="005A2511"/>
        </w:tc>
        <w:tc>
          <w:tcPr>
            <w:tcW w:w="1843" w:type="dxa"/>
          </w:tcPr>
          <w:p w14:paraId="6CACD335" w14:textId="77777777" w:rsidR="005A2511" w:rsidRPr="00017B07" w:rsidRDefault="005A2511" w:rsidP="005A2511"/>
        </w:tc>
        <w:tc>
          <w:tcPr>
            <w:tcW w:w="957" w:type="dxa"/>
          </w:tcPr>
          <w:p w14:paraId="3D2F7BAF" w14:textId="77777777" w:rsidR="005A2511" w:rsidRPr="00017B07" w:rsidRDefault="005A2511" w:rsidP="005A2511"/>
        </w:tc>
      </w:tr>
      <w:tr w:rsidR="005A2511" w:rsidRPr="00017B07" w14:paraId="7D0058A2" w14:textId="77777777" w:rsidTr="00435F29">
        <w:tc>
          <w:tcPr>
            <w:tcW w:w="347" w:type="dxa"/>
          </w:tcPr>
          <w:p w14:paraId="2270AB98" w14:textId="77777777" w:rsidR="005A2511" w:rsidRPr="00017B07" w:rsidRDefault="005A2511" w:rsidP="005A2511">
            <w:r w:rsidRPr="00017B07">
              <w:t>2</w:t>
            </w:r>
          </w:p>
        </w:tc>
        <w:tc>
          <w:tcPr>
            <w:tcW w:w="1888" w:type="dxa"/>
            <w:shd w:val="clear" w:color="auto" w:fill="auto"/>
          </w:tcPr>
          <w:p w14:paraId="5773B9EA" w14:textId="77777777" w:rsidR="005A2511" w:rsidRPr="00017B07" w:rsidRDefault="005A2511" w:rsidP="005A2511"/>
        </w:tc>
        <w:tc>
          <w:tcPr>
            <w:tcW w:w="1134" w:type="dxa"/>
          </w:tcPr>
          <w:p w14:paraId="0DB01BBB" w14:textId="77777777" w:rsidR="005A2511" w:rsidRPr="00017B07" w:rsidRDefault="005A2511" w:rsidP="005A2511"/>
        </w:tc>
        <w:tc>
          <w:tcPr>
            <w:tcW w:w="2551" w:type="dxa"/>
            <w:shd w:val="clear" w:color="auto" w:fill="auto"/>
          </w:tcPr>
          <w:p w14:paraId="3824809E" w14:textId="77777777" w:rsidR="005A2511" w:rsidRPr="00017B07" w:rsidRDefault="005A2511" w:rsidP="005A2511"/>
        </w:tc>
        <w:tc>
          <w:tcPr>
            <w:tcW w:w="1843" w:type="dxa"/>
          </w:tcPr>
          <w:p w14:paraId="6B670344" w14:textId="77777777" w:rsidR="005A2511" w:rsidRPr="00017B07" w:rsidRDefault="005A2511" w:rsidP="005A2511"/>
        </w:tc>
        <w:tc>
          <w:tcPr>
            <w:tcW w:w="957" w:type="dxa"/>
          </w:tcPr>
          <w:p w14:paraId="69F527AF" w14:textId="77777777" w:rsidR="005A2511" w:rsidRPr="00017B07" w:rsidRDefault="005A2511" w:rsidP="005A2511"/>
        </w:tc>
      </w:tr>
      <w:tr w:rsidR="005A2511" w:rsidRPr="00017B07" w14:paraId="7CA66D2F" w14:textId="77777777" w:rsidTr="00435F29">
        <w:tc>
          <w:tcPr>
            <w:tcW w:w="347" w:type="dxa"/>
          </w:tcPr>
          <w:p w14:paraId="11554CEB" w14:textId="77777777" w:rsidR="005A2511" w:rsidRPr="00017B07" w:rsidRDefault="005A2511" w:rsidP="005A2511">
            <w:r w:rsidRPr="00017B07">
              <w:t>3</w:t>
            </w:r>
          </w:p>
        </w:tc>
        <w:tc>
          <w:tcPr>
            <w:tcW w:w="1888" w:type="dxa"/>
            <w:shd w:val="clear" w:color="auto" w:fill="auto"/>
          </w:tcPr>
          <w:p w14:paraId="107495D6" w14:textId="77777777" w:rsidR="005A2511" w:rsidRPr="00017B07" w:rsidRDefault="005A2511" w:rsidP="005A2511"/>
        </w:tc>
        <w:tc>
          <w:tcPr>
            <w:tcW w:w="1134" w:type="dxa"/>
          </w:tcPr>
          <w:p w14:paraId="63A4EAA3" w14:textId="77777777" w:rsidR="005A2511" w:rsidRPr="00017B07" w:rsidRDefault="005A2511" w:rsidP="005A2511"/>
        </w:tc>
        <w:tc>
          <w:tcPr>
            <w:tcW w:w="2551" w:type="dxa"/>
            <w:shd w:val="clear" w:color="auto" w:fill="auto"/>
          </w:tcPr>
          <w:p w14:paraId="48CA5C63" w14:textId="77777777" w:rsidR="005A2511" w:rsidRPr="00017B07" w:rsidRDefault="005A2511" w:rsidP="005A2511"/>
        </w:tc>
        <w:tc>
          <w:tcPr>
            <w:tcW w:w="1843" w:type="dxa"/>
          </w:tcPr>
          <w:p w14:paraId="16470E65" w14:textId="77777777" w:rsidR="005A2511" w:rsidRPr="00017B07" w:rsidRDefault="005A2511" w:rsidP="005A2511"/>
        </w:tc>
        <w:tc>
          <w:tcPr>
            <w:tcW w:w="957" w:type="dxa"/>
          </w:tcPr>
          <w:p w14:paraId="3EFFF6A8" w14:textId="77777777" w:rsidR="005A2511" w:rsidRPr="00017B07" w:rsidRDefault="005A2511" w:rsidP="005A2511"/>
        </w:tc>
      </w:tr>
      <w:tr w:rsidR="005A2511" w:rsidRPr="00017B07" w14:paraId="67698211" w14:textId="77777777" w:rsidTr="00435F29">
        <w:tc>
          <w:tcPr>
            <w:tcW w:w="347" w:type="dxa"/>
          </w:tcPr>
          <w:p w14:paraId="17B7A255" w14:textId="77777777" w:rsidR="005A2511" w:rsidRPr="00017B07" w:rsidRDefault="005A2511" w:rsidP="005A2511">
            <w:r w:rsidRPr="00017B07">
              <w:t>4</w:t>
            </w:r>
          </w:p>
        </w:tc>
        <w:tc>
          <w:tcPr>
            <w:tcW w:w="1888" w:type="dxa"/>
            <w:shd w:val="clear" w:color="auto" w:fill="auto"/>
          </w:tcPr>
          <w:p w14:paraId="7ADB4CE6" w14:textId="77777777" w:rsidR="005A2511" w:rsidRPr="00017B07" w:rsidRDefault="005A2511" w:rsidP="005A2511"/>
        </w:tc>
        <w:tc>
          <w:tcPr>
            <w:tcW w:w="1134" w:type="dxa"/>
          </w:tcPr>
          <w:p w14:paraId="4A221255" w14:textId="77777777" w:rsidR="005A2511" w:rsidRPr="00017B07" w:rsidRDefault="005A2511" w:rsidP="005A2511"/>
        </w:tc>
        <w:tc>
          <w:tcPr>
            <w:tcW w:w="2551" w:type="dxa"/>
            <w:shd w:val="clear" w:color="auto" w:fill="auto"/>
          </w:tcPr>
          <w:p w14:paraId="18262D9C" w14:textId="77777777" w:rsidR="005A2511" w:rsidRPr="00017B07" w:rsidRDefault="005A2511" w:rsidP="005A2511"/>
        </w:tc>
        <w:tc>
          <w:tcPr>
            <w:tcW w:w="1843" w:type="dxa"/>
          </w:tcPr>
          <w:p w14:paraId="0BB06E46" w14:textId="77777777" w:rsidR="005A2511" w:rsidRPr="00017B07" w:rsidRDefault="005A2511" w:rsidP="005A2511"/>
        </w:tc>
        <w:tc>
          <w:tcPr>
            <w:tcW w:w="957" w:type="dxa"/>
          </w:tcPr>
          <w:p w14:paraId="0A833A8A" w14:textId="77777777" w:rsidR="005A2511" w:rsidRPr="00017B07" w:rsidRDefault="005A2511" w:rsidP="005A2511"/>
        </w:tc>
      </w:tr>
      <w:tr w:rsidR="005A2511" w:rsidRPr="00017B07" w14:paraId="41152B5D" w14:textId="77777777" w:rsidTr="00435F29">
        <w:tc>
          <w:tcPr>
            <w:tcW w:w="347" w:type="dxa"/>
          </w:tcPr>
          <w:p w14:paraId="55AFC062" w14:textId="77777777" w:rsidR="005A2511" w:rsidRPr="00017B07" w:rsidRDefault="005A2511" w:rsidP="005A2511">
            <w:r w:rsidRPr="00017B07">
              <w:t>5</w:t>
            </w:r>
          </w:p>
        </w:tc>
        <w:tc>
          <w:tcPr>
            <w:tcW w:w="1888" w:type="dxa"/>
            <w:shd w:val="clear" w:color="auto" w:fill="auto"/>
          </w:tcPr>
          <w:p w14:paraId="52745341" w14:textId="77777777" w:rsidR="005A2511" w:rsidRPr="00017B07" w:rsidRDefault="005A2511" w:rsidP="005A2511"/>
        </w:tc>
        <w:tc>
          <w:tcPr>
            <w:tcW w:w="1134" w:type="dxa"/>
          </w:tcPr>
          <w:p w14:paraId="53AAD4C8" w14:textId="77777777" w:rsidR="005A2511" w:rsidRPr="00017B07" w:rsidRDefault="005A2511" w:rsidP="005A2511"/>
        </w:tc>
        <w:tc>
          <w:tcPr>
            <w:tcW w:w="2551" w:type="dxa"/>
            <w:shd w:val="clear" w:color="auto" w:fill="auto"/>
          </w:tcPr>
          <w:p w14:paraId="5BB1D346" w14:textId="77777777" w:rsidR="005A2511" w:rsidRPr="00017B07" w:rsidRDefault="005A2511" w:rsidP="005A2511"/>
        </w:tc>
        <w:tc>
          <w:tcPr>
            <w:tcW w:w="1843" w:type="dxa"/>
          </w:tcPr>
          <w:p w14:paraId="5002FD5E" w14:textId="77777777" w:rsidR="005A2511" w:rsidRPr="00017B07" w:rsidRDefault="005A2511" w:rsidP="005A2511"/>
        </w:tc>
        <w:tc>
          <w:tcPr>
            <w:tcW w:w="957" w:type="dxa"/>
          </w:tcPr>
          <w:p w14:paraId="1DBEF04B" w14:textId="77777777" w:rsidR="005A2511" w:rsidRPr="00017B07" w:rsidRDefault="005A2511" w:rsidP="005A2511"/>
        </w:tc>
      </w:tr>
      <w:tr w:rsidR="005A2511" w:rsidRPr="00017B07" w14:paraId="55F6DEAA" w14:textId="77777777" w:rsidTr="00435F29">
        <w:tc>
          <w:tcPr>
            <w:tcW w:w="347" w:type="dxa"/>
          </w:tcPr>
          <w:p w14:paraId="642D5883" w14:textId="77777777" w:rsidR="005A2511" w:rsidRPr="00017B07" w:rsidRDefault="005A2511" w:rsidP="005A2511">
            <w:r w:rsidRPr="00017B07">
              <w:rPr>
                <w:rFonts w:hint="eastAsia"/>
              </w:rPr>
              <w:t>6</w:t>
            </w:r>
          </w:p>
        </w:tc>
        <w:tc>
          <w:tcPr>
            <w:tcW w:w="1888" w:type="dxa"/>
            <w:shd w:val="clear" w:color="auto" w:fill="auto"/>
          </w:tcPr>
          <w:p w14:paraId="3AA98F9A" w14:textId="77777777" w:rsidR="005A2511" w:rsidRPr="00017B07" w:rsidRDefault="005A2511" w:rsidP="005A2511"/>
        </w:tc>
        <w:tc>
          <w:tcPr>
            <w:tcW w:w="1134" w:type="dxa"/>
          </w:tcPr>
          <w:p w14:paraId="15F6E402" w14:textId="77777777" w:rsidR="005A2511" w:rsidRPr="00017B07" w:rsidRDefault="005A2511" w:rsidP="005A2511"/>
        </w:tc>
        <w:tc>
          <w:tcPr>
            <w:tcW w:w="2551" w:type="dxa"/>
            <w:shd w:val="clear" w:color="auto" w:fill="auto"/>
          </w:tcPr>
          <w:p w14:paraId="3B95EB22" w14:textId="77777777" w:rsidR="005A2511" w:rsidRPr="00017B07" w:rsidRDefault="005A2511" w:rsidP="005A2511"/>
        </w:tc>
        <w:tc>
          <w:tcPr>
            <w:tcW w:w="1843" w:type="dxa"/>
          </w:tcPr>
          <w:p w14:paraId="016A38FE" w14:textId="77777777" w:rsidR="005A2511" w:rsidRPr="00017B07" w:rsidRDefault="005A2511" w:rsidP="005A2511"/>
        </w:tc>
        <w:tc>
          <w:tcPr>
            <w:tcW w:w="957" w:type="dxa"/>
          </w:tcPr>
          <w:p w14:paraId="6319203E" w14:textId="77777777" w:rsidR="005A2511" w:rsidRPr="00017B07" w:rsidRDefault="005A2511" w:rsidP="005A2511"/>
        </w:tc>
      </w:tr>
      <w:tr w:rsidR="005A2511" w:rsidRPr="00017B07" w14:paraId="21CCC30C" w14:textId="77777777" w:rsidTr="00435F29">
        <w:tc>
          <w:tcPr>
            <w:tcW w:w="347" w:type="dxa"/>
          </w:tcPr>
          <w:p w14:paraId="7AC8F386" w14:textId="77777777" w:rsidR="005A2511" w:rsidRPr="00017B07" w:rsidRDefault="005A2511" w:rsidP="005A2511">
            <w:r w:rsidRPr="00017B07">
              <w:rPr>
                <w:rFonts w:hint="eastAsia"/>
              </w:rPr>
              <w:t>7</w:t>
            </w:r>
          </w:p>
        </w:tc>
        <w:tc>
          <w:tcPr>
            <w:tcW w:w="1888" w:type="dxa"/>
            <w:shd w:val="clear" w:color="auto" w:fill="auto"/>
          </w:tcPr>
          <w:p w14:paraId="0A335EBC" w14:textId="77777777" w:rsidR="005A2511" w:rsidRPr="00017B07" w:rsidRDefault="005A2511" w:rsidP="005A2511"/>
        </w:tc>
        <w:tc>
          <w:tcPr>
            <w:tcW w:w="1134" w:type="dxa"/>
          </w:tcPr>
          <w:p w14:paraId="6FC5F9EE" w14:textId="77777777" w:rsidR="005A2511" w:rsidRPr="00017B07" w:rsidRDefault="005A2511" w:rsidP="005A2511"/>
        </w:tc>
        <w:tc>
          <w:tcPr>
            <w:tcW w:w="2551" w:type="dxa"/>
            <w:shd w:val="clear" w:color="auto" w:fill="auto"/>
          </w:tcPr>
          <w:p w14:paraId="1912230A" w14:textId="77777777" w:rsidR="005A2511" w:rsidRPr="00017B07" w:rsidRDefault="005A2511" w:rsidP="005A2511"/>
        </w:tc>
        <w:tc>
          <w:tcPr>
            <w:tcW w:w="1843" w:type="dxa"/>
          </w:tcPr>
          <w:p w14:paraId="67D6E89C" w14:textId="77777777" w:rsidR="005A2511" w:rsidRPr="00017B07" w:rsidRDefault="005A2511" w:rsidP="005A2511"/>
        </w:tc>
        <w:tc>
          <w:tcPr>
            <w:tcW w:w="957" w:type="dxa"/>
          </w:tcPr>
          <w:p w14:paraId="3AA6886E" w14:textId="77777777" w:rsidR="005A2511" w:rsidRPr="00017B07" w:rsidRDefault="005A2511" w:rsidP="005A2511"/>
        </w:tc>
      </w:tr>
      <w:tr w:rsidR="00A95022" w:rsidRPr="00017B07" w14:paraId="10174AD8" w14:textId="77777777" w:rsidTr="00435F29">
        <w:tc>
          <w:tcPr>
            <w:tcW w:w="347" w:type="dxa"/>
          </w:tcPr>
          <w:p w14:paraId="47636A17" w14:textId="77777777" w:rsidR="00A95022" w:rsidRPr="00017B07" w:rsidRDefault="00A95022" w:rsidP="005A2511">
            <w:r w:rsidRPr="00017B07">
              <w:rPr>
                <w:rFonts w:hint="eastAsia"/>
              </w:rPr>
              <w:t>8</w:t>
            </w:r>
          </w:p>
        </w:tc>
        <w:tc>
          <w:tcPr>
            <w:tcW w:w="1888" w:type="dxa"/>
            <w:shd w:val="clear" w:color="auto" w:fill="auto"/>
          </w:tcPr>
          <w:p w14:paraId="4BE9E02D" w14:textId="77777777" w:rsidR="00A95022" w:rsidRPr="00017B07" w:rsidRDefault="00A95022" w:rsidP="005A2511"/>
        </w:tc>
        <w:tc>
          <w:tcPr>
            <w:tcW w:w="1134" w:type="dxa"/>
          </w:tcPr>
          <w:p w14:paraId="664A06CC" w14:textId="77777777" w:rsidR="00A95022" w:rsidRPr="00017B07" w:rsidRDefault="00A95022" w:rsidP="005A2511"/>
        </w:tc>
        <w:tc>
          <w:tcPr>
            <w:tcW w:w="2551" w:type="dxa"/>
            <w:shd w:val="clear" w:color="auto" w:fill="auto"/>
          </w:tcPr>
          <w:p w14:paraId="40F3A1E4" w14:textId="77777777" w:rsidR="00A95022" w:rsidRPr="00017B07" w:rsidRDefault="00A95022" w:rsidP="005A2511"/>
        </w:tc>
        <w:tc>
          <w:tcPr>
            <w:tcW w:w="1843" w:type="dxa"/>
          </w:tcPr>
          <w:p w14:paraId="5D96833D" w14:textId="77777777" w:rsidR="00A95022" w:rsidRPr="00017B07" w:rsidRDefault="00A95022" w:rsidP="005A2511"/>
        </w:tc>
        <w:tc>
          <w:tcPr>
            <w:tcW w:w="957" w:type="dxa"/>
          </w:tcPr>
          <w:p w14:paraId="7235AC13" w14:textId="77777777" w:rsidR="00A95022" w:rsidRPr="00017B07" w:rsidRDefault="00A95022" w:rsidP="005A2511"/>
        </w:tc>
      </w:tr>
      <w:tr w:rsidR="00A95022" w:rsidRPr="00017B07" w14:paraId="0A637378" w14:textId="77777777" w:rsidTr="00435F29">
        <w:tc>
          <w:tcPr>
            <w:tcW w:w="347" w:type="dxa"/>
          </w:tcPr>
          <w:p w14:paraId="689EF059" w14:textId="77777777" w:rsidR="00A95022" w:rsidRPr="00017B07" w:rsidRDefault="00A95022" w:rsidP="005A2511">
            <w:r w:rsidRPr="00017B07">
              <w:rPr>
                <w:rFonts w:hint="eastAsia"/>
              </w:rPr>
              <w:t>9</w:t>
            </w:r>
          </w:p>
        </w:tc>
        <w:tc>
          <w:tcPr>
            <w:tcW w:w="1888" w:type="dxa"/>
            <w:shd w:val="clear" w:color="auto" w:fill="auto"/>
          </w:tcPr>
          <w:p w14:paraId="347762CB" w14:textId="77777777" w:rsidR="00A95022" w:rsidRPr="00017B07" w:rsidRDefault="00A95022" w:rsidP="005A2511"/>
        </w:tc>
        <w:tc>
          <w:tcPr>
            <w:tcW w:w="1134" w:type="dxa"/>
          </w:tcPr>
          <w:p w14:paraId="6315E521" w14:textId="77777777" w:rsidR="00A95022" w:rsidRPr="00017B07" w:rsidRDefault="00A95022" w:rsidP="005A2511"/>
        </w:tc>
        <w:tc>
          <w:tcPr>
            <w:tcW w:w="2551" w:type="dxa"/>
            <w:shd w:val="clear" w:color="auto" w:fill="auto"/>
          </w:tcPr>
          <w:p w14:paraId="5A040598" w14:textId="77777777" w:rsidR="00A95022" w:rsidRPr="00017B07" w:rsidRDefault="00A95022" w:rsidP="005A2511"/>
        </w:tc>
        <w:tc>
          <w:tcPr>
            <w:tcW w:w="1843" w:type="dxa"/>
          </w:tcPr>
          <w:p w14:paraId="6757738E" w14:textId="77777777" w:rsidR="00A95022" w:rsidRPr="00017B07" w:rsidRDefault="00A95022" w:rsidP="005A2511"/>
        </w:tc>
        <w:tc>
          <w:tcPr>
            <w:tcW w:w="957" w:type="dxa"/>
          </w:tcPr>
          <w:p w14:paraId="20F8F889" w14:textId="77777777" w:rsidR="00A95022" w:rsidRPr="00017B07" w:rsidRDefault="00A95022" w:rsidP="005A2511"/>
        </w:tc>
      </w:tr>
      <w:tr w:rsidR="00A95022" w:rsidRPr="00017B07" w14:paraId="259AE783" w14:textId="77777777" w:rsidTr="00435F29">
        <w:tc>
          <w:tcPr>
            <w:tcW w:w="347" w:type="dxa"/>
          </w:tcPr>
          <w:p w14:paraId="245171F3" w14:textId="77777777" w:rsidR="00A95022" w:rsidRPr="00017B07" w:rsidRDefault="00A95022" w:rsidP="005A2511">
            <w:r w:rsidRPr="00017B07">
              <w:rPr>
                <w:rFonts w:hint="eastAsia"/>
              </w:rPr>
              <w:t>10</w:t>
            </w:r>
          </w:p>
        </w:tc>
        <w:tc>
          <w:tcPr>
            <w:tcW w:w="1888" w:type="dxa"/>
            <w:shd w:val="clear" w:color="auto" w:fill="auto"/>
          </w:tcPr>
          <w:p w14:paraId="638D4952" w14:textId="77777777" w:rsidR="00A95022" w:rsidRPr="00017B07" w:rsidRDefault="00A95022" w:rsidP="005A2511"/>
        </w:tc>
        <w:tc>
          <w:tcPr>
            <w:tcW w:w="1134" w:type="dxa"/>
          </w:tcPr>
          <w:p w14:paraId="3E42CB05" w14:textId="77777777" w:rsidR="00A95022" w:rsidRPr="00017B07" w:rsidRDefault="00A95022" w:rsidP="005A2511"/>
        </w:tc>
        <w:tc>
          <w:tcPr>
            <w:tcW w:w="2551" w:type="dxa"/>
            <w:shd w:val="clear" w:color="auto" w:fill="auto"/>
          </w:tcPr>
          <w:p w14:paraId="23735ECD" w14:textId="77777777" w:rsidR="00A95022" w:rsidRPr="00017B07" w:rsidRDefault="00A95022" w:rsidP="005A2511"/>
        </w:tc>
        <w:tc>
          <w:tcPr>
            <w:tcW w:w="1843" w:type="dxa"/>
          </w:tcPr>
          <w:p w14:paraId="1C08AC1A" w14:textId="77777777" w:rsidR="00A95022" w:rsidRPr="00017B07" w:rsidRDefault="00A95022" w:rsidP="005A2511"/>
        </w:tc>
        <w:tc>
          <w:tcPr>
            <w:tcW w:w="957" w:type="dxa"/>
          </w:tcPr>
          <w:p w14:paraId="13BF1BD1" w14:textId="77777777" w:rsidR="00A95022" w:rsidRPr="00017B07" w:rsidRDefault="00A95022" w:rsidP="005A2511"/>
        </w:tc>
      </w:tr>
    </w:tbl>
    <w:p w14:paraId="42B0441D" w14:textId="77777777" w:rsidR="005A2511" w:rsidRPr="00017B07" w:rsidRDefault="005A2511" w:rsidP="005A2511">
      <w:pPr>
        <w:rPr>
          <w:sz w:val="18"/>
          <w:szCs w:val="18"/>
        </w:rPr>
      </w:pPr>
      <w:r w:rsidRPr="00017B07">
        <w:rPr>
          <w:rFonts w:hint="eastAsia"/>
          <w:sz w:val="18"/>
          <w:szCs w:val="18"/>
        </w:rPr>
        <w:t>※学識経験のある方に○印をご記入ください</w:t>
      </w:r>
    </w:p>
    <w:p w14:paraId="7F31D6DC" w14:textId="77777777" w:rsidR="005A2511" w:rsidRPr="00017B07" w:rsidRDefault="005A2511" w:rsidP="005A2511">
      <w:pPr>
        <w:jc w:val="left"/>
        <w:rPr>
          <w:sz w:val="18"/>
          <w:szCs w:val="18"/>
        </w:rPr>
      </w:pPr>
      <w:r w:rsidRPr="00017B07">
        <w:rPr>
          <w:rFonts w:hint="eastAsia"/>
          <w:sz w:val="18"/>
          <w:szCs w:val="18"/>
        </w:rPr>
        <w:t>※記入欄が不足する場合には、行を挿入してください。</w:t>
      </w:r>
    </w:p>
    <w:p w14:paraId="360CBD51" w14:textId="77777777" w:rsidR="005A2511" w:rsidRPr="00017B07" w:rsidRDefault="005A2511" w:rsidP="0002018F"/>
    <w:p w14:paraId="21C7AEF5" w14:textId="77777777" w:rsidR="0002018F" w:rsidRPr="00017B07" w:rsidRDefault="0002018F" w:rsidP="0002018F">
      <w:r w:rsidRPr="00017B07">
        <w:rPr>
          <w:rFonts w:hint="eastAsia"/>
        </w:rPr>
        <w:t>２．</w:t>
      </w:r>
      <w:r w:rsidR="005A2511" w:rsidRPr="00017B07">
        <w:rPr>
          <w:rFonts w:hint="eastAsia"/>
        </w:rPr>
        <w:t>研究プロジェクト名、</w:t>
      </w:r>
      <w:r w:rsidRPr="00017B07">
        <w:rPr>
          <w:rFonts w:hint="eastAsia"/>
        </w:rPr>
        <w:t>活動テーマ、概要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02"/>
      </w:tblGrid>
      <w:tr w:rsidR="005A2511" w:rsidRPr="00017B07" w14:paraId="3198F273" w14:textId="77777777" w:rsidTr="00C2235C">
        <w:tc>
          <w:tcPr>
            <w:tcW w:w="8702" w:type="dxa"/>
            <w:shd w:val="clear" w:color="auto" w:fill="auto"/>
          </w:tcPr>
          <w:p w14:paraId="048FC161" w14:textId="77777777" w:rsidR="005A2511" w:rsidRPr="00017B07" w:rsidRDefault="005A2511" w:rsidP="00112266">
            <w:r w:rsidRPr="00017B07">
              <w:rPr>
                <w:rFonts w:hint="eastAsia"/>
              </w:rPr>
              <w:t>研究プロジェクト名：</w:t>
            </w:r>
          </w:p>
          <w:p w14:paraId="19FA4796" w14:textId="77777777" w:rsidR="00A95022" w:rsidRPr="00017B07" w:rsidRDefault="00A95022" w:rsidP="00112266"/>
        </w:tc>
      </w:tr>
      <w:tr w:rsidR="0002018F" w:rsidRPr="00017B07" w14:paraId="062496CF" w14:textId="77777777" w:rsidTr="00C2235C">
        <w:tc>
          <w:tcPr>
            <w:tcW w:w="8702" w:type="dxa"/>
            <w:shd w:val="clear" w:color="auto" w:fill="auto"/>
          </w:tcPr>
          <w:p w14:paraId="5399FF04" w14:textId="77777777" w:rsidR="0002018F" w:rsidRPr="00017B07" w:rsidRDefault="0002018F" w:rsidP="00112266">
            <w:r w:rsidRPr="00017B07">
              <w:rPr>
                <w:rFonts w:hint="eastAsia"/>
              </w:rPr>
              <w:t>活動テーマ：</w:t>
            </w:r>
          </w:p>
          <w:p w14:paraId="55D9231B" w14:textId="77777777" w:rsidR="0002018F" w:rsidRPr="00017B07" w:rsidRDefault="0002018F" w:rsidP="00112266"/>
        </w:tc>
      </w:tr>
      <w:tr w:rsidR="0002018F" w:rsidRPr="00017B07" w14:paraId="2E9B8848" w14:textId="77777777" w:rsidTr="00C2235C">
        <w:tc>
          <w:tcPr>
            <w:tcW w:w="8702" w:type="dxa"/>
            <w:shd w:val="clear" w:color="auto" w:fill="auto"/>
          </w:tcPr>
          <w:p w14:paraId="44BA2810" w14:textId="77777777" w:rsidR="0002018F" w:rsidRPr="00017B07" w:rsidRDefault="0002018F" w:rsidP="00112266">
            <w:r w:rsidRPr="00017B07">
              <w:rPr>
                <w:rFonts w:hint="eastAsia"/>
              </w:rPr>
              <w:t>概要：</w:t>
            </w:r>
          </w:p>
          <w:p w14:paraId="349FD5BD" w14:textId="77777777" w:rsidR="0002018F" w:rsidRPr="00017B07" w:rsidRDefault="0002018F" w:rsidP="00112266"/>
          <w:p w14:paraId="72D78B06" w14:textId="77777777" w:rsidR="0002018F" w:rsidRPr="00017B07" w:rsidRDefault="0002018F" w:rsidP="00112266"/>
          <w:p w14:paraId="51FD5D70" w14:textId="77777777" w:rsidR="0002018F" w:rsidRPr="00017B07" w:rsidRDefault="0002018F" w:rsidP="00112266"/>
          <w:p w14:paraId="7FF6800E" w14:textId="77777777" w:rsidR="0002018F" w:rsidRPr="00017B07" w:rsidRDefault="0002018F" w:rsidP="00112266"/>
        </w:tc>
      </w:tr>
    </w:tbl>
    <w:p w14:paraId="1FC7FAEA" w14:textId="77777777" w:rsidR="0002018F" w:rsidRPr="00017B07" w:rsidRDefault="0002018F" w:rsidP="0002018F">
      <w:r w:rsidRPr="00017B07">
        <w:rPr>
          <w:rFonts w:hint="eastAsia"/>
        </w:rPr>
        <w:lastRenderedPageBreak/>
        <w:t>３．活動計画（</w:t>
      </w:r>
      <w:r w:rsidRPr="00017B07">
        <w:rPr>
          <w:rFonts w:hint="eastAsia"/>
        </w:rPr>
        <w:t>2</w:t>
      </w:r>
      <w:r w:rsidRPr="00017B07">
        <w:rPr>
          <w:rFonts w:hint="eastAsia"/>
        </w:rPr>
        <w:t>年間で実行する活動の内容を書いてください）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02"/>
      </w:tblGrid>
      <w:tr w:rsidR="0002018F" w:rsidRPr="00017B07" w14:paraId="52733E3A" w14:textId="77777777" w:rsidTr="00C2235C">
        <w:tc>
          <w:tcPr>
            <w:tcW w:w="8702" w:type="dxa"/>
            <w:shd w:val="clear" w:color="auto" w:fill="auto"/>
          </w:tcPr>
          <w:p w14:paraId="55F1A4CB" w14:textId="77777777" w:rsidR="0002018F" w:rsidRPr="00017B07" w:rsidRDefault="0002018F" w:rsidP="00112266"/>
          <w:p w14:paraId="324BEC05" w14:textId="77777777" w:rsidR="0002018F" w:rsidRPr="00017B07" w:rsidRDefault="0002018F" w:rsidP="00112266"/>
          <w:p w14:paraId="25AA415A" w14:textId="77777777" w:rsidR="0002018F" w:rsidRPr="00017B07" w:rsidRDefault="0002018F" w:rsidP="00112266"/>
          <w:p w14:paraId="0F99E2C1" w14:textId="77777777" w:rsidR="0002018F" w:rsidRPr="00017B07" w:rsidRDefault="0002018F" w:rsidP="00112266"/>
          <w:p w14:paraId="1D9CBD6A" w14:textId="77777777" w:rsidR="0002018F" w:rsidRPr="00017B07" w:rsidRDefault="0002018F" w:rsidP="00112266"/>
          <w:p w14:paraId="211B40EF" w14:textId="77777777" w:rsidR="0002018F" w:rsidRPr="00017B07" w:rsidRDefault="0002018F" w:rsidP="00112266"/>
          <w:p w14:paraId="2D96D7DC" w14:textId="77777777" w:rsidR="0002018F" w:rsidRPr="00017B07" w:rsidRDefault="0002018F" w:rsidP="00112266"/>
          <w:p w14:paraId="0EE3CDE5" w14:textId="77777777" w:rsidR="0002018F" w:rsidRPr="00017B07" w:rsidRDefault="0002018F" w:rsidP="00112266"/>
          <w:p w14:paraId="545E7BCB" w14:textId="77777777" w:rsidR="0002018F" w:rsidRPr="00017B07" w:rsidRDefault="0002018F" w:rsidP="00112266"/>
          <w:p w14:paraId="47BFFE07" w14:textId="77777777" w:rsidR="0002018F" w:rsidRPr="00017B07" w:rsidRDefault="0002018F" w:rsidP="00112266"/>
          <w:p w14:paraId="2B811FDF" w14:textId="77777777" w:rsidR="0002018F" w:rsidRPr="00017B07" w:rsidRDefault="0002018F" w:rsidP="00112266"/>
          <w:p w14:paraId="13B072E0" w14:textId="77777777" w:rsidR="0002018F" w:rsidRPr="00017B07" w:rsidRDefault="0002018F" w:rsidP="00112266"/>
          <w:p w14:paraId="7333AC13" w14:textId="77777777" w:rsidR="0002018F" w:rsidRPr="00017B07" w:rsidRDefault="0002018F" w:rsidP="00112266"/>
          <w:p w14:paraId="205D57A8" w14:textId="77777777" w:rsidR="0002018F" w:rsidRPr="00017B07" w:rsidRDefault="0002018F" w:rsidP="00112266"/>
          <w:p w14:paraId="37F87A29" w14:textId="77777777" w:rsidR="0002018F" w:rsidRPr="00017B07" w:rsidRDefault="0002018F" w:rsidP="00112266"/>
        </w:tc>
      </w:tr>
    </w:tbl>
    <w:p w14:paraId="2A270DEA" w14:textId="77777777" w:rsidR="0002018F" w:rsidRPr="00017B07" w:rsidRDefault="0002018F" w:rsidP="0002018F"/>
    <w:p w14:paraId="374D917E" w14:textId="77777777" w:rsidR="0002018F" w:rsidRPr="00017B07" w:rsidRDefault="0002018F" w:rsidP="0002018F">
      <w:r w:rsidRPr="00017B07">
        <w:rPr>
          <w:rFonts w:hint="eastAsia"/>
        </w:rPr>
        <w:t>４．成果物</w:t>
      </w:r>
      <w:r w:rsidR="0006281D">
        <w:rPr>
          <w:rFonts w:hint="eastAsia"/>
        </w:rPr>
        <w:t>の公表予定</w:t>
      </w:r>
      <w:r w:rsidRPr="00017B07">
        <w:rPr>
          <w:rFonts w:hint="eastAsia"/>
        </w:rPr>
        <w:t>（講演録、事例集、活動報告等）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02"/>
      </w:tblGrid>
      <w:tr w:rsidR="0002018F" w:rsidRPr="00017B07" w14:paraId="3060F6EB" w14:textId="77777777" w:rsidTr="00C2235C">
        <w:tc>
          <w:tcPr>
            <w:tcW w:w="8702" w:type="dxa"/>
            <w:shd w:val="clear" w:color="auto" w:fill="auto"/>
          </w:tcPr>
          <w:p w14:paraId="35D34D31" w14:textId="77777777" w:rsidR="0002018F" w:rsidRPr="00017B07" w:rsidRDefault="0002018F" w:rsidP="00112266"/>
          <w:p w14:paraId="0645100B" w14:textId="77777777" w:rsidR="0002018F" w:rsidRPr="00017B07" w:rsidRDefault="0002018F" w:rsidP="00112266"/>
          <w:p w14:paraId="2285352A" w14:textId="77777777" w:rsidR="0002018F" w:rsidRPr="00017B07" w:rsidRDefault="0002018F" w:rsidP="00112266"/>
          <w:p w14:paraId="6B554474" w14:textId="77777777" w:rsidR="0002018F" w:rsidRPr="00017B07" w:rsidRDefault="0002018F" w:rsidP="00112266"/>
          <w:p w14:paraId="412FF8D2" w14:textId="77777777" w:rsidR="0002018F" w:rsidRPr="00017B07" w:rsidRDefault="0002018F" w:rsidP="00112266"/>
          <w:p w14:paraId="686972AB" w14:textId="77777777" w:rsidR="005A2511" w:rsidRPr="00017B07" w:rsidRDefault="005A2511" w:rsidP="00112266"/>
        </w:tc>
      </w:tr>
    </w:tbl>
    <w:p w14:paraId="12ED6553" w14:textId="77777777" w:rsidR="0002018F" w:rsidRPr="00017B07" w:rsidRDefault="0002018F" w:rsidP="0002018F"/>
    <w:p w14:paraId="7472F10B" w14:textId="77777777" w:rsidR="00385435" w:rsidRDefault="0002018F" w:rsidP="00385435">
      <w:r w:rsidRPr="00017B07">
        <w:rPr>
          <w:rFonts w:hint="eastAsia"/>
        </w:rPr>
        <w:t>５．経費（概算）</w:t>
      </w:r>
    </w:p>
    <w:p w14:paraId="1DC5C671" w14:textId="39EDD78C" w:rsidR="00385435" w:rsidRPr="00221DB2" w:rsidRDefault="00385435" w:rsidP="00385435">
      <w:pPr>
        <w:rPr>
          <w:color w:val="FF0000"/>
        </w:rPr>
      </w:pPr>
      <w:r w:rsidRPr="00221DB2">
        <w:rPr>
          <w:rFonts w:hint="eastAsia"/>
          <w:color w:val="FF0000"/>
        </w:rPr>
        <w:t>※日本ベンチャー学会で発表するための諸経費は含まれませんので、</w:t>
      </w:r>
    </w:p>
    <w:p w14:paraId="475A904D" w14:textId="77777777" w:rsidR="00385435" w:rsidRPr="00221DB2" w:rsidRDefault="00385435" w:rsidP="00385435">
      <w:pPr>
        <w:rPr>
          <w:color w:val="FF0000"/>
        </w:rPr>
      </w:pPr>
      <w:r w:rsidRPr="00221DB2">
        <w:rPr>
          <w:rFonts w:hint="eastAsia"/>
          <w:color w:val="FF0000"/>
        </w:rPr>
        <w:t>計上する際はご注意ください。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3207"/>
      </w:tblGrid>
      <w:tr w:rsidR="0002018F" w:rsidRPr="00017B07" w14:paraId="42BBC714" w14:textId="77777777" w:rsidTr="00C2235C">
        <w:tc>
          <w:tcPr>
            <w:tcW w:w="5495" w:type="dxa"/>
            <w:shd w:val="clear" w:color="auto" w:fill="auto"/>
          </w:tcPr>
          <w:p w14:paraId="285722B5" w14:textId="77777777" w:rsidR="0002018F" w:rsidRPr="00017B07" w:rsidRDefault="0002018F" w:rsidP="00C2235C">
            <w:pPr>
              <w:jc w:val="center"/>
            </w:pPr>
            <w:r w:rsidRPr="00017B07">
              <w:rPr>
                <w:rFonts w:hint="eastAsia"/>
              </w:rPr>
              <w:t>項　　　　目</w:t>
            </w:r>
          </w:p>
        </w:tc>
        <w:tc>
          <w:tcPr>
            <w:tcW w:w="3207" w:type="dxa"/>
            <w:shd w:val="clear" w:color="auto" w:fill="auto"/>
          </w:tcPr>
          <w:p w14:paraId="31DB3CE4" w14:textId="77777777" w:rsidR="0002018F" w:rsidRPr="00017B07" w:rsidRDefault="0002018F" w:rsidP="00C2235C">
            <w:pPr>
              <w:jc w:val="center"/>
            </w:pPr>
            <w:r w:rsidRPr="00017B07">
              <w:rPr>
                <w:rFonts w:hint="eastAsia"/>
              </w:rPr>
              <w:t>金　　　　額</w:t>
            </w:r>
          </w:p>
        </w:tc>
      </w:tr>
      <w:tr w:rsidR="0002018F" w:rsidRPr="00017B07" w14:paraId="6C2C452C" w14:textId="77777777" w:rsidTr="00C2235C">
        <w:tc>
          <w:tcPr>
            <w:tcW w:w="5495" w:type="dxa"/>
            <w:shd w:val="clear" w:color="auto" w:fill="auto"/>
          </w:tcPr>
          <w:p w14:paraId="38D11259" w14:textId="77777777" w:rsidR="0002018F" w:rsidRPr="00017B07" w:rsidRDefault="0002018F" w:rsidP="00112266"/>
          <w:p w14:paraId="47B9B021" w14:textId="77777777" w:rsidR="0002018F" w:rsidRPr="00017B07" w:rsidRDefault="0002018F" w:rsidP="00112266"/>
          <w:p w14:paraId="39A6CCFD" w14:textId="77777777" w:rsidR="0002018F" w:rsidRPr="00017B07" w:rsidRDefault="0002018F" w:rsidP="00112266"/>
          <w:p w14:paraId="4F12C812" w14:textId="77777777" w:rsidR="0002018F" w:rsidRPr="00017B07" w:rsidRDefault="0002018F" w:rsidP="00112266"/>
        </w:tc>
        <w:tc>
          <w:tcPr>
            <w:tcW w:w="3207" w:type="dxa"/>
            <w:shd w:val="clear" w:color="auto" w:fill="auto"/>
          </w:tcPr>
          <w:p w14:paraId="1E92434B" w14:textId="77777777" w:rsidR="0002018F" w:rsidRPr="00017B07" w:rsidRDefault="0002018F" w:rsidP="00112266"/>
        </w:tc>
      </w:tr>
      <w:tr w:rsidR="0002018F" w:rsidRPr="00017B07" w14:paraId="646B8364" w14:textId="77777777" w:rsidTr="00C2235C">
        <w:tc>
          <w:tcPr>
            <w:tcW w:w="5495" w:type="dxa"/>
            <w:shd w:val="clear" w:color="auto" w:fill="auto"/>
          </w:tcPr>
          <w:p w14:paraId="79669A46" w14:textId="77777777" w:rsidR="0002018F" w:rsidRPr="00017B07" w:rsidRDefault="0002018F" w:rsidP="00112266">
            <w:r w:rsidRPr="00017B07">
              <w:rPr>
                <w:rFonts w:hint="eastAsia"/>
              </w:rPr>
              <w:t>合　　　　　計</w:t>
            </w:r>
          </w:p>
        </w:tc>
        <w:tc>
          <w:tcPr>
            <w:tcW w:w="3207" w:type="dxa"/>
            <w:shd w:val="clear" w:color="auto" w:fill="auto"/>
          </w:tcPr>
          <w:p w14:paraId="703961D8" w14:textId="77777777" w:rsidR="0002018F" w:rsidRPr="00017B07" w:rsidRDefault="0002018F" w:rsidP="00112266">
            <w:r w:rsidRPr="00017B07">
              <w:rPr>
                <w:rFonts w:hint="eastAsia"/>
              </w:rPr>
              <w:t xml:space="preserve">　　　　　　　　　　　　　円</w:t>
            </w:r>
          </w:p>
        </w:tc>
      </w:tr>
    </w:tbl>
    <w:p w14:paraId="0B9C9123" w14:textId="77777777" w:rsidR="001033F9" w:rsidRPr="00017B07" w:rsidRDefault="001033F9" w:rsidP="005A2511"/>
    <w:sectPr w:rsidR="001033F9" w:rsidRPr="00017B07" w:rsidSect="00112266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C95403" w14:textId="77777777" w:rsidR="00E620D4" w:rsidRDefault="00E620D4" w:rsidP="007A0303">
      <w:r>
        <w:separator/>
      </w:r>
    </w:p>
  </w:endnote>
  <w:endnote w:type="continuationSeparator" w:id="0">
    <w:p w14:paraId="2719FD89" w14:textId="77777777" w:rsidR="00E620D4" w:rsidRDefault="00E620D4" w:rsidP="007A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00BEA" w14:textId="77777777" w:rsidR="00E620D4" w:rsidRDefault="00E620D4" w:rsidP="007A0303">
      <w:r>
        <w:separator/>
      </w:r>
    </w:p>
  </w:footnote>
  <w:footnote w:type="continuationSeparator" w:id="0">
    <w:p w14:paraId="212A663D" w14:textId="77777777" w:rsidR="00E620D4" w:rsidRDefault="00E620D4" w:rsidP="007A03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D92CC" w14:textId="64DD7027" w:rsidR="007A0303" w:rsidRDefault="007A0303" w:rsidP="00C2235C">
    <w:pPr>
      <w:pStyle w:val="a4"/>
    </w:pPr>
    <w:r w:rsidRPr="007A0303">
      <w:rPr>
        <w:rFonts w:ascii="HGP創英角ﾎﾟｯﾌﾟ体" w:eastAsia="HGP創英角ﾎﾟｯﾌﾟ体" w:hint="eastAsia"/>
        <w:i/>
        <w:sz w:val="28"/>
        <w:szCs w:val="28"/>
      </w:rPr>
      <w:t>JASVE</w:t>
    </w:r>
    <w:r w:rsidRPr="007A0303">
      <w:rPr>
        <w:rFonts w:ascii="HGP創英角ﾎﾟｯﾌﾟ体" w:eastAsia="HGP創英角ﾎﾟｯﾌﾟ体" w:hint="eastAsia"/>
        <w:sz w:val="28"/>
        <w:szCs w:val="28"/>
      </w:rPr>
      <w:t xml:space="preserve"> </w:t>
    </w:r>
    <w:r w:rsidR="008B37C4" w:rsidRPr="008B37C4">
      <w:rPr>
        <w:rFonts w:asciiTheme="majorEastAsia" w:eastAsiaTheme="majorEastAsia" w:hAnsiTheme="majorEastAsia" w:hint="eastAsia"/>
        <w:sz w:val="20"/>
        <w:szCs w:val="20"/>
      </w:rPr>
      <w:t>（一社）</w:t>
    </w:r>
    <w:r w:rsidRPr="007A0303">
      <w:rPr>
        <w:rFonts w:ascii="ＭＳ Ｐゴシック" w:eastAsia="ＭＳ Ｐゴシック" w:hAnsi="ＭＳ Ｐゴシック" w:hint="eastAsia"/>
        <w:sz w:val="20"/>
        <w:szCs w:val="20"/>
      </w:rPr>
      <w:t>日本ベンチャー学会</w:t>
    </w:r>
    <w:r>
      <w:rPr>
        <w:rFonts w:ascii="ＭＳ Ｐゴシック" w:eastAsia="ＭＳ Ｐゴシック" w:hAnsi="ＭＳ Ｐゴシック"/>
        <w:sz w:val="20"/>
        <w:szCs w:val="20"/>
      </w:rPr>
      <w:t xml:space="preserve"> </w:t>
    </w:r>
    <w:r w:rsidR="00C2235C">
      <w:tab/>
    </w:r>
    <w:r w:rsidR="00C2235C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018F"/>
    <w:rsid w:val="00017B07"/>
    <w:rsid w:val="0002018F"/>
    <w:rsid w:val="0006281D"/>
    <w:rsid w:val="000C359B"/>
    <w:rsid w:val="000E4394"/>
    <w:rsid w:val="001033F9"/>
    <w:rsid w:val="00112266"/>
    <w:rsid w:val="002B182D"/>
    <w:rsid w:val="00367B2D"/>
    <w:rsid w:val="00367CC8"/>
    <w:rsid w:val="00385435"/>
    <w:rsid w:val="003E1429"/>
    <w:rsid w:val="00435F29"/>
    <w:rsid w:val="005315BE"/>
    <w:rsid w:val="005A2511"/>
    <w:rsid w:val="00632884"/>
    <w:rsid w:val="00635F56"/>
    <w:rsid w:val="006407CA"/>
    <w:rsid w:val="00667422"/>
    <w:rsid w:val="00680DC2"/>
    <w:rsid w:val="00736468"/>
    <w:rsid w:val="007A0303"/>
    <w:rsid w:val="008B37C4"/>
    <w:rsid w:val="009802D7"/>
    <w:rsid w:val="00A95022"/>
    <w:rsid w:val="00AD18DB"/>
    <w:rsid w:val="00B35AD0"/>
    <w:rsid w:val="00B8782C"/>
    <w:rsid w:val="00BD1D44"/>
    <w:rsid w:val="00BE6DBE"/>
    <w:rsid w:val="00C039D9"/>
    <w:rsid w:val="00C05F0D"/>
    <w:rsid w:val="00C17849"/>
    <w:rsid w:val="00C2235C"/>
    <w:rsid w:val="00C5778C"/>
    <w:rsid w:val="00C620B8"/>
    <w:rsid w:val="00CD7AB0"/>
    <w:rsid w:val="00D04D81"/>
    <w:rsid w:val="00D41B27"/>
    <w:rsid w:val="00D56CC6"/>
    <w:rsid w:val="00D733B2"/>
    <w:rsid w:val="00E16112"/>
    <w:rsid w:val="00E620D4"/>
    <w:rsid w:val="00EE2CCC"/>
    <w:rsid w:val="00F10B16"/>
    <w:rsid w:val="00F31EDD"/>
    <w:rsid w:val="00F43CCD"/>
    <w:rsid w:val="00F87ECA"/>
    <w:rsid w:val="00FB346F"/>
    <w:rsid w:val="00FC3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2F544C1"/>
  <w15:docId w15:val="{FCBD7739-CCD8-4DA4-B966-4E15BAA3C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018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01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A030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A0303"/>
  </w:style>
  <w:style w:type="paragraph" w:styleId="a6">
    <w:name w:val="footer"/>
    <w:basedOn w:val="a"/>
    <w:link w:val="a7"/>
    <w:uiPriority w:val="99"/>
    <w:unhideWhenUsed/>
    <w:rsid w:val="007A030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A0303"/>
  </w:style>
  <w:style w:type="paragraph" w:styleId="a8">
    <w:name w:val="Balloon Text"/>
    <w:basedOn w:val="a"/>
    <w:link w:val="a9"/>
    <w:uiPriority w:val="99"/>
    <w:semiHidden/>
    <w:unhideWhenUsed/>
    <w:rsid w:val="007A030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7A0303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97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Jasve</dc:creator>
  <cp:lastModifiedBy>Jasve</cp:lastModifiedBy>
  <cp:revision>2</cp:revision>
  <dcterms:created xsi:type="dcterms:W3CDTF">2023-04-03T08:48:00Z</dcterms:created>
  <dcterms:modified xsi:type="dcterms:W3CDTF">2023-04-03T08:48:00Z</dcterms:modified>
</cp:coreProperties>
</file>